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8BB9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退费申请</w:t>
      </w:r>
    </w:p>
    <w:p w14:paraId="500D5F5D">
      <w:pPr>
        <w:widowControl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本人姓名：</w:t>
      </w:r>
    </w:p>
    <w:p w14:paraId="54FDE7E7">
      <w:pPr>
        <w:widowControl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身份证号：</w:t>
      </w:r>
    </w:p>
    <w:p w14:paraId="03F1C22C">
      <w:pPr>
        <w:widowControl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手 机 号：</w:t>
      </w:r>
    </w:p>
    <w:p w14:paraId="03A85071">
      <w:pPr>
        <w:widowControl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工作单位：</w:t>
      </w:r>
    </w:p>
    <w:p w14:paraId="175670D9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报名参加了 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会议</w:t>
      </w:r>
      <w:r>
        <w:rPr>
          <w:rFonts w:hint="eastAsia"/>
          <w:sz w:val="28"/>
          <w:szCs w:val="28"/>
        </w:rPr>
        <w:t>，并于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日使用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微信/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支付宝在</w:t>
      </w:r>
      <w:r>
        <w:rPr>
          <w:rFonts w:hint="eastAsia"/>
          <w:sz w:val="28"/>
          <w:szCs w:val="28"/>
          <w:lang w:val="en-US" w:eastAsia="zh-CN"/>
        </w:rPr>
        <w:t>中国地质学会会议系统</w:t>
      </w:r>
      <w:r>
        <w:rPr>
          <w:rFonts w:hint="eastAsia"/>
          <w:sz w:val="28"/>
          <w:szCs w:val="28"/>
        </w:rPr>
        <w:t>线上</w:t>
      </w:r>
      <w:r>
        <w:rPr>
          <w:rFonts w:hint="eastAsia"/>
          <w:sz w:val="28"/>
          <w:szCs w:val="28"/>
          <w:lang w:val="en-US" w:eastAsia="zh-CN"/>
        </w:rPr>
        <w:t>扫码</w:t>
      </w:r>
      <w:r>
        <w:rPr>
          <w:rFonts w:hint="eastAsia"/>
          <w:sz w:val="28"/>
          <w:szCs w:val="28"/>
        </w:rPr>
        <w:t>缴费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元，如下图所示。由于</w:t>
      </w:r>
      <w:r>
        <w:rPr>
          <w:rFonts w:hint="eastAsia"/>
          <w:sz w:val="28"/>
          <w:szCs w:val="28"/>
          <w:u w:val="single"/>
        </w:rPr>
        <w:t xml:space="preserve">    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原因，</w:t>
      </w:r>
      <w:r>
        <w:rPr>
          <w:rFonts w:hint="eastAsia"/>
          <w:sz w:val="28"/>
          <w:szCs w:val="28"/>
        </w:rPr>
        <w:t>现申请退回报名相关费用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元，望批准。</w:t>
      </w:r>
    </w:p>
    <w:p w14:paraId="50D8A3EE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付款截图及会议平台支付成功截图（有订单编号的截图）：</w:t>
      </w:r>
    </w:p>
    <w:p w14:paraId="68566024">
      <w:pPr>
        <w:widowControl/>
        <w:jc w:val="left"/>
        <w:rPr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71755</wp:posOffset>
            </wp:positionV>
            <wp:extent cx="3868420" cy="5420360"/>
            <wp:effectExtent l="0" t="0" r="17780" b="889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8420" cy="542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DC68D5">
      <w:pPr>
        <w:widowControl/>
        <w:jc w:val="center"/>
        <w:rPr>
          <w:sz w:val="28"/>
          <w:szCs w:val="28"/>
        </w:rPr>
      </w:pPr>
      <w:bookmarkStart w:id="0" w:name="_GoBack"/>
      <w:bookmarkEnd w:id="0"/>
    </w:p>
    <w:p w14:paraId="781FF33D">
      <w:pPr>
        <w:widowControl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3120390" cy="6352540"/>
            <wp:effectExtent l="0" t="0" r="3810" b="2540"/>
            <wp:docPr id="4" name="图片 4" descr="微信图片_20230413200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4132001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0390" cy="635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A7295">
      <w:pPr>
        <w:widowControl/>
        <w:ind w:right="1120"/>
        <w:jc w:val="right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 w14:paraId="415C470F">
      <w:pPr>
        <w:widowControl/>
        <w:ind w:right="1120"/>
        <w:jc w:val="right"/>
        <w:rPr>
          <w:rFonts w:eastAsia="宋体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申请人：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 xml:space="preserve"> 手写签字</w:t>
      </w:r>
    </w:p>
    <w:p w14:paraId="048FFED0">
      <w:pPr>
        <w:widowControl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94B"/>
    <w:rsid w:val="00482960"/>
    <w:rsid w:val="00502992"/>
    <w:rsid w:val="00552993"/>
    <w:rsid w:val="0076594B"/>
    <w:rsid w:val="009A1AB5"/>
    <w:rsid w:val="009F0DBA"/>
    <w:rsid w:val="00B20BD4"/>
    <w:rsid w:val="0978062D"/>
    <w:rsid w:val="1C1E3B14"/>
    <w:rsid w:val="364945C4"/>
    <w:rsid w:val="4B66305D"/>
    <w:rsid w:val="540A1FDF"/>
    <w:rsid w:val="603F74C1"/>
    <w:rsid w:val="634D4F85"/>
    <w:rsid w:val="7C3D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129</Words>
  <Characters>130</Characters>
  <Lines>1</Lines>
  <Paragraphs>1</Paragraphs>
  <TotalTime>6</TotalTime>
  <ScaleCrop>false</ScaleCrop>
  <LinksUpToDate>false</LinksUpToDate>
  <CharactersWithSpaces>240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2023-04-20T06:43:00Z</dcterms:created>
  <dc:creator>Administrator</dc:creator>
  <cp:lastModifiedBy>北京利天科技</cp:lastModifiedBy>
  <dcterms:modified xsi:type="dcterms:W3CDTF">2025-09-19T22:25:23Z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eyJoZGlkIjoiZGE1YTYyMmQ1YzI2YWIyYTczYzliMjliMGE4Y2RiNTkiLCJ1c2VySWQiOiI1MDk5OTM0NjkifQ==</vt:lpwstr>
  </property>
  <property fmtid="{D5CDD505-2E9C-101B-9397-08002B2CF9AE}" pid="4" name="ICV">
    <vt:lpwstr>AEA7D647A2E64D6FB94E3E95736E1808_13</vt:lpwstr>
  </property>
</Properties>
</file>