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F33" w:rsidRDefault="009051DC">
      <w:pPr>
        <w:overflowPunct w:val="0"/>
        <w:autoSpaceDE w:val="0"/>
        <w:autoSpaceDN w:val="0"/>
        <w:adjustRightInd w:val="0"/>
        <w:spacing w:line="580" w:lineRule="exact"/>
        <w:textAlignment w:val="baseline"/>
        <w:rPr>
          <w:rFonts w:ascii="黑体" w:eastAsia="黑体" w:hAnsi="宋体" w:cs="Times New Roman"/>
          <w:sz w:val="32"/>
          <w:szCs w:val="32"/>
        </w:rPr>
      </w:pPr>
      <w:r>
        <w:rPr>
          <w:rFonts w:ascii="黑体" w:eastAsia="黑体" w:hAnsi="宋体" w:cs="黑体"/>
          <w:kern w:val="0"/>
          <w:sz w:val="32"/>
          <w:szCs w:val="32"/>
        </w:rPr>
        <w:t>附件</w:t>
      </w:r>
      <w:r>
        <w:rPr>
          <w:rFonts w:ascii="黑体" w:eastAsia="黑体" w:hAnsi="宋体" w:cs="黑体" w:hint="eastAsia"/>
          <w:kern w:val="0"/>
          <w:sz w:val="32"/>
          <w:szCs w:val="32"/>
        </w:rPr>
        <w:t>1</w:t>
      </w:r>
    </w:p>
    <w:p w:rsidR="00854F33" w:rsidRPr="0089229A" w:rsidRDefault="009051DC">
      <w:pPr>
        <w:overflowPunct w:val="0"/>
        <w:autoSpaceDE w:val="0"/>
        <w:autoSpaceDN w:val="0"/>
        <w:adjustRightInd w:val="0"/>
        <w:spacing w:line="580" w:lineRule="exact"/>
        <w:jc w:val="center"/>
        <w:textAlignment w:val="baseline"/>
        <w:outlineLvl w:val="0"/>
        <w:rPr>
          <w:rFonts w:ascii="方正小标宋简体" w:eastAsia="方正小标宋简体" w:hAnsi="方正小标宋简体" w:cs="方正小标宋简体"/>
          <w:sz w:val="40"/>
          <w:szCs w:val="44"/>
        </w:rPr>
      </w:pPr>
      <w:r w:rsidRPr="0089229A">
        <w:rPr>
          <w:rFonts w:ascii="方正小标宋简体" w:eastAsia="方正小标宋简体" w:hAnsi="方正小标宋简体" w:cs="方正小标宋简体"/>
          <w:kern w:val="0"/>
          <w:sz w:val="40"/>
          <w:szCs w:val="44"/>
        </w:rPr>
        <w:t>推荐单位信息表</w:t>
      </w:r>
    </w:p>
    <w:p w:rsidR="00854F33" w:rsidRDefault="00854F33">
      <w:pPr>
        <w:widowControl/>
        <w:overflowPunct w:val="0"/>
        <w:autoSpaceDE w:val="0"/>
        <w:autoSpaceDN w:val="0"/>
        <w:adjustRightInd w:val="0"/>
        <w:snapToGrid w:val="0"/>
        <w:spacing w:line="580" w:lineRule="exact"/>
        <w:textAlignment w:val="baseline"/>
        <w:rPr>
          <w:rFonts w:ascii="仿宋_GB2312" w:eastAsia="仿宋_GB2312" w:hAnsi="Times New Roman" w:cs="Times New Roman"/>
          <w:sz w:val="32"/>
          <w:szCs w:val="32"/>
        </w:rPr>
      </w:pPr>
    </w:p>
    <w:tbl>
      <w:tblPr>
        <w:tblW w:w="499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06"/>
        <w:gridCol w:w="1205"/>
        <w:gridCol w:w="49"/>
        <w:gridCol w:w="2099"/>
        <w:gridCol w:w="2160"/>
      </w:tblGrid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单位名称（盖章）</w:t>
            </w:r>
          </w:p>
        </w:tc>
        <w:tc>
          <w:tcPr>
            <w:tcW w:w="32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通讯地址</w:t>
            </w:r>
          </w:p>
        </w:tc>
        <w:tc>
          <w:tcPr>
            <w:tcW w:w="32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邮政编码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单位性质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联系人姓名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部门及职务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手</w:t>
            </w:r>
            <w:r>
              <w:rPr>
                <w:rFonts w:ascii="仿宋" w:eastAsia="仿宋" w:hAnsi="仿宋" w:cs="Times New Roman"/>
                <w:b/>
                <w:bCs/>
                <w:kern w:val="0"/>
                <w:sz w:val="30"/>
                <w:szCs w:val="30"/>
              </w:rPr>
              <w:t> </w:t>
            </w: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 xml:space="preserve">   机</w:t>
            </w:r>
          </w:p>
        </w:tc>
        <w:tc>
          <w:tcPr>
            <w:tcW w:w="7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  <w:tc>
          <w:tcPr>
            <w:tcW w:w="126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E-mail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单位网站</w:t>
            </w:r>
          </w:p>
        </w:tc>
        <w:tc>
          <w:tcPr>
            <w:tcW w:w="323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556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b/>
                <w:bCs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单位简介</w:t>
            </w:r>
          </w:p>
        </w:tc>
      </w:tr>
      <w:tr w:rsidR="00854F33">
        <w:trPr>
          <w:trHeight w:val="5254"/>
          <w:jc w:val="center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4F33" w:rsidRDefault="00854F3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</w:p>
        </w:tc>
      </w:tr>
      <w:tr w:rsidR="00854F33">
        <w:trPr>
          <w:trHeight w:val="657"/>
          <w:jc w:val="center"/>
        </w:trPr>
        <w:tc>
          <w:tcPr>
            <w:tcW w:w="25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spacing w:line="500" w:lineRule="exact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仿宋"/>
                <w:b/>
                <w:bCs/>
                <w:kern w:val="0"/>
                <w:sz w:val="30"/>
                <w:szCs w:val="30"/>
              </w:rPr>
              <w:t>本次拟推荐工程师人数</w:t>
            </w:r>
          </w:p>
        </w:tc>
        <w:tc>
          <w:tcPr>
            <w:tcW w:w="24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54F33" w:rsidRDefault="009051D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仿宋" w:eastAsia="仿宋" w:hAnsi="仿宋" w:cs="Times New Roman"/>
                <w:sz w:val="30"/>
                <w:szCs w:val="30"/>
              </w:rPr>
            </w:pPr>
            <w:r>
              <w:rPr>
                <w:rFonts w:ascii="仿宋" w:eastAsia="仿宋" w:hAnsi="仿宋" w:cs="仿宋"/>
                <w:kern w:val="0"/>
                <w:sz w:val="30"/>
                <w:szCs w:val="30"/>
              </w:rPr>
              <w:t>人</w:t>
            </w:r>
          </w:p>
        </w:tc>
      </w:tr>
    </w:tbl>
    <w:p w:rsidR="00854F33" w:rsidRDefault="009051DC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left"/>
        <w:textAlignment w:val="baseline"/>
        <w:rPr>
          <w:rFonts w:ascii="仿宋_GB2312" w:eastAsia="仿宋_GB2312" w:hAnsi="Times New Roman" w:cs="仿宋_GB2312"/>
          <w:kern w:val="0"/>
          <w:sz w:val="28"/>
          <w:szCs w:val="28"/>
        </w:rPr>
      </w:pPr>
      <w:r>
        <w:rPr>
          <w:rFonts w:ascii="仿宋_GB2312" w:eastAsia="仿宋_GB2312" w:hAnsi="Times New Roman" w:cs="仿宋_GB2312"/>
          <w:kern w:val="0"/>
          <w:sz w:val="28"/>
          <w:szCs w:val="28"/>
        </w:rPr>
        <w:t>注：单位性质包括国有企业、民营企业、外资企业、合资企业事业单位、政府机关、社会组织、其他（请写明）。</w:t>
      </w:r>
    </w:p>
    <w:p w:rsidR="00854F33" w:rsidRDefault="00854F33">
      <w:pPr>
        <w:widowControl/>
        <w:overflowPunct w:val="0"/>
        <w:autoSpaceDE w:val="0"/>
        <w:autoSpaceDN w:val="0"/>
        <w:adjustRightInd w:val="0"/>
        <w:snapToGrid w:val="0"/>
        <w:ind w:left="560" w:hangingChars="200" w:hanging="560"/>
        <w:jc w:val="left"/>
        <w:textAlignment w:val="baseline"/>
        <w:rPr>
          <w:rFonts w:ascii="仿宋_GB2312" w:eastAsia="仿宋_GB2312" w:hAnsi="Times New Roman" w:cs="仿宋_GB2312"/>
          <w:kern w:val="0"/>
          <w:sz w:val="28"/>
          <w:szCs w:val="28"/>
        </w:rPr>
        <w:sectPr w:rsidR="00854F33" w:rsidSect="00AF6FB5">
          <w:footerReference w:type="even" r:id="rId8"/>
          <w:footerReference w:type="default" r:id="rId9"/>
          <w:footerReference w:type="first" r:id="rId10"/>
          <w:pgSz w:w="11906" w:h="16838"/>
          <w:pgMar w:top="1440" w:right="1800" w:bottom="1440" w:left="1800" w:header="851" w:footer="992" w:gutter="0"/>
          <w:pgNumType w:fmt="numberInDash"/>
          <w:cols w:space="425"/>
          <w:titlePg/>
          <w:docGrid w:type="lines" w:linePitch="312"/>
        </w:sectPr>
      </w:pPr>
    </w:p>
    <w:p w:rsidR="00854F33" w:rsidRDefault="009051DC">
      <w:pPr>
        <w:overflowPunct w:val="0"/>
        <w:autoSpaceDE w:val="0"/>
        <w:autoSpaceDN w:val="0"/>
        <w:adjustRightInd w:val="0"/>
        <w:spacing w:line="580" w:lineRule="exact"/>
        <w:textAlignment w:val="baseline"/>
        <w:rPr>
          <w:rFonts w:ascii="黑体" w:eastAsia="黑体" w:hAnsi="宋体" w:cs="Times New Roman"/>
          <w:sz w:val="32"/>
          <w:szCs w:val="32"/>
        </w:rPr>
      </w:pPr>
      <w:r>
        <w:rPr>
          <w:rFonts w:ascii="黑体" w:eastAsia="黑体" w:hAnsi="宋体" w:cs="黑体"/>
          <w:kern w:val="0"/>
          <w:sz w:val="32"/>
          <w:szCs w:val="32"/>
        </w:rPr>
        <w:lastRenderedPageBreak/>
        <w:t>附件</w:t>
      </w:r>
      <w:r>
        <w:rPr>
          <w:rFonts w:ascii="黑体" w:eastAsia="黑体" w:hAnsi="宋体" w:cs="黑体" w:hint="eastAsia"/>
          <w:kern w:val="0"/>
          <w:sz w:val="32"/>
          <w:szCs w:val="32"/>
        </w:rPr>
        <w:t>2</w:t>
      </w:r>
    </w:p>
    <w:tbl>
      <w:tblPr>
        <w:tblW w:w="5057" w:type="pct"/>
        <w:tblLook w:val="04A0"/>
      </w:tblPr>
      <w:tblGrid>
        <w:gridCol w:w="625"/>
        <w:gridCol w:w="625"/>
        <w:gridCol w:w="625"/>
        <w:gridCol w:w="625"/>
        <w:gridCol w:w="638"/>
        <w:gridCol w:w="853"/>
        <w:gridCol w:w="1112"/>
        <w:gridCol w:w="1096"/>
        <w:gridCol w:w="1077"/>
        <w:gridCol w:w="1766"/>
        <w:gridCol w:w="935"/>
        <w:gridCol w:w="1124"/>
        <w:gridCol w:w="1753"/>
        <w:gridCol w:w="1093"/>
        <w:gridCol w:w="1845"/>
      </w:tblGrid>
      <w:tr w:rsidR="00854F33">
        <w:trPr>
          <w:trHeight w:val="975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Pr="0089229A" w:rsidRDefault="009051DC" w:rsidP="0089229A">
            <w:pPr>
              <w:overflowPunct w:val="0"/>
              <w:autoSpaceDE w:val="0"/>
              <w:autoSpaceDN w:val="0"/>
              <w:adjustRightInd w:val="0"/>
              <w:spacing w:line="580" w:lineRule="exact"/>
              <w:jc w:val="center"/>
              <w:textAlignment w:val="baseline"/>
              <w:outlineLvl w:val="0"/>
              <w:rPr>
                <w:rFonts w:ascii="方正小标宋简体" w:eastAsia="方正小标宋简体" w:hAnsi="方正小标宋简体" w:cs="方正小标宋简体"/>
                <w:kern w:val="0"/>
                <w:sz w:val="40"/>
                <w:szCs w:val="44"/>
              </w:rPr>
            </w:pPr>
            <w:r w:rsidRPr="0089229A">
              <w:rPr>
                <w:rFonts w:ascii="方正小标宋简体" w:eastAsia="方正小标宋简体" w:hAnsi="方正小标宋简体" w:cs="方正小标宋简体" w:hint="eastAsia"/>
                <w:kern w:val="0"/>
                <w:sz w:val="40"/>
                <w:szCs w:val="44"/>
              </w:rPr>
              <w:t>工程会员评价申报单位推荐信息统计表</w:t>
            </w:r>
          </w:p>
        </w:tc>
      </w:tr>
      <w:tr w:rsidR="00854F33">
        <w:trPr>
          <w:trHeight w:val="675"/>
        </w:trPr>
        <w:tc>
          <w:tcPr>
            <w:tcW w:w="994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Style w:val="font71"/>
                <w:rFonts w:hint="default"/>
                <w:sz w:val="21"/>
                <w:szCs w:val="21"/>
              </w:rPr>
              <w:t>推荐单位名称：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</w:p>
        </w:tc>
        <w:tc>
          <w:tcPr>
            <w:tcW w:w="6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Style w:val="font71"/>
                <w:rFonts w:hint="default"/>
                <w:sz w:val="21"/>
                <w:szCs w:val="21"/>
              </w:rPr>
              <w:t>单位联系人：</w:t>
            </w:r>
          </w:p>
        </w:tc>
        <w:tc>
          <w:tcPr>
            <w:tcW w:w="9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9229A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Style w:val="font71"/>
                <w:rFonts w:hint="default"/>
                <w:sz w:val="21"/>
                <w:szCs w:val="21"/>
              </w:rPr>
              <w:t xml:space="preserve">          </w:t>
            </w:r>
            <w:r w:rsidR="009051DC">
              <w:rPr>
                <w:rStyle w:val="font71"/>
                <w:rFonts w:hint="default"/>
                <w:sz w:val="21"/>
                <w:szCs w:val="21"/>
              </w:rPr>
              <w:t>联系人电话：</w:t>
            </w:r>
          </w:p>
        </w:tc>
        <w:tc>
          <w:tcPr>
            <w:tcW w:w="2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left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54F33">
        <w:trPr>
          <w:trHeight w:val="1780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序号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姓名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职务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职称</w:t>
            </w: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手机</w:t>
            </w: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拟申报级别（专业</w:t>
            </w:r>
            <w:r>
              <w:rPr>
                <w:rStyle w:val="font21"/>
                <w:rFonts w:eastAsia="华文细黑"/>
                <w:sz w:val="18"/>
                <w:szCs w:val="18"/>
              </w:rPr>
              <w:t>/</w:t>
            </w:r>
            <w:r>
              <w:rPr>
                <w:rStyle w:val="font81"/>
                <w:rFonts w:hint="default"/>
                <w:sz w:val="18"/>
                <w:szCs w:val="18"/>
              </w:rPr>
              <w:t>资深）</w:t>
            </w: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专业工作</w:t>
            </w:r>
            <w:r>
              <w:rPr>
                <w:rStyle w:val="font71"/>
                <w:rFonts w:hint="default"/>
                <w:sz w:val="18"/>
                <w:szCs w:val="18"/>
              </w:rPr>
              <w:br/>
              <w:t>年限</w:t>
            </w: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Style w:val="font71"/>
                <w:rFonts w:hint="default"/>
                <w:sz w:val="18"/>
                <w:szCs w:val="18"/>
              </w:rPr>
              <w:t>本单位</w:t>
            </w:r>
            <w:r>
              <w:rPr>
                <w:rStyle w:val="font71"/>
                <w:rFonts w:hint="default"/>
                <w:sz w:val="18"/>
                <w:szCs w:val="18"/>
              </w:rPr>
              <w:br/>
              <w:t>工作年限</w:t>
            </w: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相关专业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及学历</w:t>
            </w: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本人是否有意愿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参加工程会员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评价培训</w:t>
            </w: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工作</w:t>
            </w:r>
            <w:r>
              <w:rPr>
                <w:rStyle w:val="font21"/>
                <w:rFonts w:eastAsia="华文细黑"/>
                <w:sz w:val="18"/>
                <w:szCs w:val="18"/>
              </w:rPr>
              <w:br/>
            </w:r>
            <w:r>
              <w:rPr>
                <w:rStyle w:val="font61"/>
                <w:rFonts w:hint="default"/>
                <w:sz w:val="18"/>
                <w:szCs w:val="18"/>
              </w:rPr>
              <w:t>所在地</w:t>
            </w: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技术工作</w:t>
            </w:r>
            <w:r>
              <w:rPr>
                <w:rStyle w:val="font21"/>
                <w:rFonts w:eastAsia="华文细黑"/>
                <w:sz w:val="18"/>
                <w:szCs w:val="18"/>
              </w:rPr>
              <w:br/>
            </w:r>
            <w:r>
              <w:rPr>
                <w:rStyle w:val="font61"/>
                <w:rFonts w:hint="default"/>
                <w:sz w:val="18"/>
                <w:szCs w:val="18"/>
              </w:rPr>
              <w:t>主要内容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是否有海外专业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工作经历或未来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</w:r>
            <w:r>
              <w:rPr>
                <w:rStyle w:val="font21"/>
                <w:rFonts w:eastAsia="华文细黑"/>
                <w:sz w:val="18"/>
                <w:szCs w:val="18"/>
              </w:rPr>
              <w:t>3</w:t>
            </w:r>
            <w:r>
              <w:rPr>
                <w:rStyle w:val="font61"/>
                <w:rFonts w:hint="default"/>
                <w:sz w:val="18"/>
                <w:szCs w:val="18"/>
              </w:rPr>
              <w:t>年是否有海外</w:t>
            </w:r>
            <w:r>
              <w:rPr>
                <w:rStyle w:val="font61"/>
                <w:rFonts w:hint="default"/>
                <w:sz w:val="18"/>
                <w:szCs w:val="18"/>
              </w:rPr>
              <w:br/>
              <w:t>工作计划</w:t>
            </w: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海外项目</w:t>
            </w:r>
            <w:r>
              <w:rPr>
                <w:rStyle w:val="font21"/>
                <w:rFonts w:eastAsia="华文细黑"/>
                <w:sz w:val="18"/>
                <w:szCs w:val="18"/>
              </w:rPr>
              <w:br/>
            </w:r>
            <w:r>
              <w:rPr>
                <w:rStyle w:val="font61"/>
                <w:rFonts w:hint="default"/>
                <w:sz w:val="18"/>
                <w:szCs w:val="18"/>
              </w:rPr>
              <w:t>工作地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华文细黑" w:eastAsia="华文细黑" w:hAnsi="华文细黑" w:cs="华文细黑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已参与或计划</w:t>
            </w:r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br/>
              <w:t>参与海外</w:t>
            </w:r>
            <w:bookmarkStart w:id="0" w:name="_GoBack"/>
            <w:bookmarkEnd w:id="0"/>
            <w:r>
              <w:rPr>
                <w:rFonts w:ascii="华文细黑" w:eastAsia="华文细黑" w:hAnsi="华文细黑" w:cs="华文细黑" w:hint="eastAsia"/>
                <w:b/>
                <w:bCs/>
                <w:color w:val="000000"/>
                <w:kern w:val="0"/>
                <w:sz w:val="18"/>
                <w:szCs w:val="18"/>
              </w:rPr>
              <w:t>项目</w:t>
            </w:r>
            <w:r>
              <w:rPr>
                <w:rStyle w:val="font21"/>
                <w:rFonts w:eastAsia="华文细黑"/>
                <w:sz w:val="18"/>
                <w:szCs w:val="18"/>
              </w:rPr>
              <w:br/>
            </w:r>
            <w:r>
              <w:rPr>
                <w:rStyle w:val="font61"/>
                <w:rFonts w:hint="default"/>
                <w:sz w:val="18"/>
                <w:szCs w:val="18"/>
              </w:rPr>
              <w:t>情况简介</w:t>
            </w:r>
          </w:p>
        </w:tc>
      </w:tr>
      <w:tr w:rsidR="00854F33">
        <w:trPr>
          <w:trHeight w:val="975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31"/>
                <w:rFonts w:hint="default"/>
                <w:sz w:val="18"/>
                <w:szCs w:val="18"/>
              </w:rPr>
              <w:t>如有</w:t>
            </w: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Style w:val="font31"/>
                <w:rFonts w:hint="default"/>
                <w:sz w:val="18"/>
                <w:szCs w:val="18"/>
              </w:rPr>
              <w:t>如有，请简要介绍参加的项目名称，项目时间，目前进度状态和本人参加工作内容</w:t>
            </w:r>
          </w:p>
        </w:tc>
      </w:tr>
      <w:tr w:rsidR="00854F33">
        <w:trPr>
          <w:trHeight w:val="975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54F33">
        <w:trPr>
          <w:trHeight w:val="975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54F33">
        <w:trPr>
          <w:trHeight w:val="975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54F33">
        <w:trPr>
          <w:trHeight w:val="975"/>
        </w:trPr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9051DC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854F33" w:rsidRDefault="00854F33">
            <w:pPr>
              <w:jc w:val="center"/>
              <w:rPr>
                <w:rFonts w:ascii="Times New Roman" w:eastAsia="等线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0A317A" w:rsidRDefault="000A317A">
      <w:pPr>
        <w:widowControl/>
        <w:overflowPunct w:val="0"/>
        <w:autoSpaceDE w:val="0"/>
        <w:autoSpaceDN w:val="0"/>
        <w:adjustRightInd w:val="0"/>
        <w:snapToGrid w:val="0"/>
        <w:jc w:val="left"/>
        <w:textAlignment w:val="baseline"/>
        <w:rPr>
          <w:rFonts w:ascii="仿宋_GB2312" w:eastAsia="仿宋_GB2312" w:hAnsi="Times New Roman" w:cs="仿宋_GB2312"/>
          <w:kern w:val="0"/>
          <w:sz w:val="28"/>
          <w:szCs w:val="28"/>
        </w:rPr>
        <w:sectPr w:rsidR="000A317A" w:rsidSect="00AF6FB5">
          <w:pgSz w:w="16838" w:h="11906" w:orient="landscape"/>
          <w:pgMar w:top="720" w:right="720" w:bottom="720" w:left="720" w:header="851" w:footer="992" w:gutter="0"/>
          <w:pgNumType w:fmt="numberInDash"/>
          <w:cols w:space="425"/>
          <w:docGrid w:type="lines" w:linePitch="312"/>
        </w:sectPr>
      </w:pPr>
    </w:p>
    <w:p w:rsidR="00854F33" w:rsidRPr="000A317A" w:rsidRDefault="00854F33" w:rsidP="000D1BF6">
      <w:pPr>
        <w:pStyle w:val="10"/>
        <w:spacing w:line="560" w:lineRule="exact"/>
        <w:ind w:right="320" w:firstLineChars="196" w:firstLine="627"/>
        <w:jc w:val="center"/>
        <w:rPr>
          <w:rFonts w:ascii="仿宋_GB2312" w:eastAsia="仿宋_GB2312"/>
          <w:sz w:val="32"/>
          <w:szCs w:val="32"/>
          <w:lang w:val="zh-CN"/>
        </w:rPr>
      </w:pPr>
    </w:p>
    <w:sectPr w:rsidR="00854F33" w:rsidRPr="000A317A" w:rsidSect="004A39B3">
      <w:pgSz w:w="11906" w:h="16838"/>
      <w:pgMar w:top="1440" w:right="1800" w:bottom="1440" w:left="1800" w:header="851" w:footer="992" w:gutter="0"/>
      <w:pgNumType w:fmt="numberInDash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1569" w:rsidRDefault="00C91569" w:rsidP="0090663C">
      <w:r>
        <w:separator/>
      </w:r>
    </w:p>
  </w:endnote>
  <w:endnote w:type="continuationSeparator" w:id="1">
    <w:p w:rsidR="00C91569" w:rsidRDefault="00C91569" w:rsidP="009066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altName w:val="Times New Roman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3282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4"/>
      </w:rPr>
    </w:sdtEndPr>
    <w:sdtContent>
      <w:p w:rsidR="00AF6FB5" w:rsidRDefault="004A7F62">
        <w:pPr>
          <w:pStyle w:val="a5"/>
        </w:pPr>
        <w:r w:rsidRPr="00AF6FB5">
          <w:rPr>
            <w:rFonts w:ascii="宋体" w:eastAsia="宋体" w:hAnsi="宋体"/>
            <w:sz w:val="24"/>
          </w:rPr>
          <w:fldChar w:fldCharType="begin"/>
        </w:r>
        <w:r w:rsidR="00AF6FB5" w:rsidRPr="00AF6FB5">
          <w:rPr>
            <w:rFonts w:ascii="宋体" w:eastAsia="宋体" w:hAnsi="宋体"/>
            <w:sz w:val="24"/>
          </w:rPr>
          <w:instrText xml:space="preserve"> PAGE   \* MERGEFORMAT </w:instrText>
        </w:r>
        <w:r w:rsidRPr="00AF6FB5">
          <w:rPr>
            <w:rFonts w:ascii="宋体" w:eastAsia="宋体" w:hAnsi="宋体"/>
            <w:sz w:val="24"/>
          </w:rPr>
          <w:fldChar w:fldCharType="separate"/>
        </w:r>
        <w:r w:rsidR="000D1BF6" w:rsidRPr="000D1BF6">
          <w:rPr>
            <w:rFonts w:ascii="宋体" w:eastAsia="宋体" w:hAnsi="宋体"/>
            <w:noProof/>
            <w:sz w:val="24"/>
            <w:lang w:val="zh-CN"/>
          </w:rPr>
          <w:t>-</w:t>
        </w:r>
        <w:r w:rsidR="000D1BF6">
          <w:rPr>
            <w:rFonts w:ascii="宋体" w:eastAsia="宋体" w:hAnsi="宋体"/>
            <w:noProof/>
            <w:sz w:val="24"/>
          </w:rPr>
          <w:t xml:space="preserve"> 2 -</w:t>
        </w:r>
        <w:r w:rsidRPr="00AF6FB5">
          <w:rPr>
            <w:rFonts w:ascii="宋体" w:eastAsia="宋体" w:hAnsi="宋体"/>
            <w:sz w:val="24"/>
          </w:rPr>
          <w:fldChar w:fldCharType="end"/>
        </w:r>
      </w:p>
    </w:sdtContent>
  </w:sdt>
  <w:p w:rsidR="00AF6FB5" w:rsidRDefault="00AF6FB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3280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4"/>
      </w:rPr>
    </w:sdtEndPr>
    <w:sdtContent>
      <w:p w:rsidR="00AF6FB5" w:rsidRPr="00AF6FB5" w:rsidRDefault="004A7F62">
        <w:pPr>
          <w:pStyle w:val="a5"/>
          <w:jc w:val="right"/>
          <w:rPr>
            <w:rFonts w:ascii="宋体" w:eastAsia="宋体" w:hAnsi="宋体"/>
            <w:sz w:val="24"/>
          </w:rPr>
        </w:pPr>
        <w:r w:rsidRPr="00AF6FB5">
          <w:rPr>
            <w:rFonts w:ascii="宋体" w:eastAsia="宋体" w:hAnsi="宋体"/>
            <w:sz w:val="24"/>
          </w:rPr>
          <w:fldChar w:fldCharType="begin"/>
        </w:r>
        <w:r w:rsidR="00AF6FB5" w:rsidRPr="00AF6FB5">
          <w:rPr>
            <w:rFonts w:ascii="宋体" w:eastAsia="宋体" w:hAnsi="宋体"/>
            <w:sz w:val="24"/>
          </w:rPr>
          <w:instrText xml:space="preserve"> PAGE   \* MERGEFORMAT </w:instrText>
        </w:r>
        <w:r w:rsidRPr="00AF6FB5">
          <w:rPr>
            <w:rFonts w:ascii="宋体" w:eastAsia="宋体" w:hAnsi="宋体"/>
            <w:sz w:val="24"/>
          </w:rPr>
          <w:fldChar w:fldCharType="separate"/>
        </w:r>
        <w:r w:rsidR="000D1BF6" w:rsidRPr="000D1BF6">
          <w:rPr>
            <w:rFonts w:ascii="宋体" w:eastAsia="宋体" w:hAnsi="宋体"/>
            <w:noProof/>
            <w:sz w:val="24"/>
            <w:lang w:val="zh-CN"/>
          </w:rPr>
          <w:t>-</w:t>
        </w:r>
        <w:r w:rsidR="000D1BF6">
          <w:rPr>
            <w:rFonts w:ascii="宋体" w:eastAsia="宋体" w:hAnsi="宋体"/>
            <w:noProof/>
            <w:sz w:val="24"/>
          </w:rPr>
          <w:t xml:space="preserve"> 3 -</w:t>
        </w:r>
        <w:r w:rsidRPr="00AF6FB5">
          <w:rPr>
            <w:rFonts w:ascii="宋体" w:eastAsia="宋体" w:hAnsi="宋体"/>
            <w:sz w:val="24"/>
          </w:rPr>
          <w:fldChar w:fldCharType="end"/>
        </w:r>
      </w:p>
    </w:sdtContent>
  </w:sdt>
  <w:p w:rsidR="00AF6FB5" w:rsidRDefault="00AF6FB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143296"/>
      <w:docPartObj>
        <w:docPartGallery w:val="Page Numbers (Bottom of Page)"/>
        <w:docPartUnique/>
      </w:docPartObj>
    </w:sdtPr>
    <w:sdtContent>
      <w:p w:rsidR="00AF6FB5" w:rsidRDefault="004A7F62">
        <w:pPr>
          <w:pStyle w:val="a5"/>
        </w:pPr>
        <w:r w:rsidRPr="00AF6FB5">
          <w:rPr>
            <w:rFonts w:ascii="宋体" w:eastAsia="宋体" w:hAnsi="宋体"/>
            <w:sz w:val="24"/>
            <w:szCs w:val="24"/>
          </w:rPr>
          <w:fldChar w:fldCharType="begin"/>
        </w:r>
        <w:r w:rsidR="00AF6FB5" w:rsidRPr="00AF6FB5">
          <w:rPr>
            <w:rFonts w:ascii="宋体" w:eastAsia="宋体" w:hAnsi="宋体"/>
            <w:sz w:val="24"/>
            <w:szCs w:val="24"/>
          </w:rPr>
          <w:instrText xml:space="preserve"> PAGE   \* MERGEFORMAT </w:instrText>
        </w:r>
        <w:r w:rsidRPr="00AF6FB5">
          <w:rPr>
            <w:rFonts w:ascii="宋体" w:eastAsia="宋体" w:hAnsi="宋体"/>
            <w:sz w:val="24"/>
            <w:szCs w:val="24"/>
          </w:rPr>
          <w:fldChar w:fldCharType="separate"/>
        </w:r>
        <w:r w:rsidR="000D1BF6" w:rsidRPr="000D1BF6">
          <w:rPr>
            <w:rFonts w:ascii="宋体" w:eastAsia="宋体" w:hAnsi="宋体"/>
            <w:noProof/>
            <w:sz w:val="24"/>
            <w:szCs w:val="24"/>
            <w:lang w:val="zh-CN"/>
          </w:rPr>
          <w:t>-</w:t>
        </w:r>
        <w:r w:rsidR="000D1BF6">
          <w:rPr>
            <w:rFonts w:ascii="宋体" w:eastAsia="宋体" w:hAnsi="宋体"/>
            <w:noProof/>
            <w:sz w:val="24"/>
            <w:szCs w:val="24"/>
          </w:rPr>
          <w:t xml:space="preserve"> 1 -</w:t>
        </w:r>
        <w:r w:rsidRPr="00AF6FB5">
          <w:rPr>
            <w:rFonts w:ascii="宋体" w:eastAsia="宋体" w:hAnsi="宋体"/>
            <w:sz w:val="24"/>
            <w:szCs w:val="24"/>
          </w:rPr>
          <w:fldChar w:fldCharType="end"/>
        </w:r>
      </w:p>
    </w:sdtContent>
  </w:sdt>
  <w:p w:rsidR="00AF6FB5" w:rsidRDefault="00AF6FB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1569" w:rsidRDefault="00C91569" w:rsidP="0090663C">
      <w:r>
        <w:separator/>
      </w:r>
    </w:p>
  </w:footnote>
  <w:footnote w:type="continuationSeparator" w:id="1">
    <w:p w:rsidR="00C91569" w:rsidRDefault="00C91569" w:rsidP="0090663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evenAndOddHeaders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007716BF"/>
    <w:rsid w:val="AFE7B5DC"/>
    <w:rsid w:val="BDB69FB1"/>
    <w:rsid w:val="BFDE5306"/>
    <w:rsid w:val="C3BF1936"/>
    <w:rsid w:val="E93BF317"/>
    <w:rsid w:val="EF1F4D91"/>
    <w:rsid w:val="F38B98F8"/>
    <w:rsid w:val="F77F98F2"/>
    <w:rsid w:val="FAFEBB22"/>
    <w:rsid w:val="FEB564E6"/>
    <w:rsid w:val="FEBF23ED"/>
    <w:rsid w:val="FFE5BB01"/>
    <w:rsid w:val="FFF39100"/>
    <w:rsid w:val="00007AF1"/>
    <w:rsid w:val="000153ED"/>
    <w:rsid w:val="00056AD0"/>
    <w:rsid w:val="00062E23"/>
    <w:rsid w:val="000646EB"/>
    <w:rsid w:val="000726A0"/>
    <w:rsid w:val="00080819"/>
    <w:rsid w:val="0009739F"/>
    <w:rsid w:val="000A317A"/>
    <w:rsid w:val="000A5928"/>
    <w:rsid w:val="000B7621"/>
    <w:rsid w:val="000C6674"/>
    <w:rsid w:val="000D1BF6"/>
    <w:rsid w:val="000F54F2"/>
    <w:rsid w:val="001110E2"/>
    <w:rsid w:val="00120B46"/>
    <w:rsid w:val="00134370"/>
    <w:rsid w:val="001643EB"/>
    <w:rsid w:val="00167D85"/>
    <w:rsid w:val="001751BD"/>
    <w:rsid w:val="0019667F"/>
    <w:rsid w:val="001A3E60"/>
    <w:rsid w:val="001A7EFC"/>
    <w:rsid w:val="001D1CA3"/>
    <w:rsid w:val="001E67D2"/>
    <w:rsid w:val="001E786B"/>
    <w:rsid w:val="001F0463"/>
    <w:rsid w:val="001F5CED"/>
    <w:rsid w:val="0020710B"/>
    <w:rsid w:val="00215885"/>
    <w:rsid w:val="00225B72"/>
    <w:rsid w:val="0025372B"/>
    <w:rsid w:val="00257274"/>
    <w:rsid w:val="0025786C"/>
    <w:rsid w:val="002657C1"/>
    <w:rsid w:val="002736F1"/>
    <w:rsid w:val="00281F4D"/>
    <w:rsid w:val="00296719"/>
    <w:rsid w:val="00297062"/>
    <w:rsid w:val="002A29DB"/>
    <w:rsid w:val="002A2DD5"/>
    <w:rsid w:val="002A3DA8"/>
    <w:rsid w:val="002A45BB"/>
    <w:rsid w:val="002B4817"/>
    <w:rsid w:val="002C0E78"/>
    <w:rsid w:val="002D21F3"/>
    <w:rsid w:val="002E18C3"/>
    <w:rsid w:val="002E2153"/>
    <w:rsid w:val="002E75D7"/>
    <w:rsid w:val="002F3A25"/>
    <w:rsid w:val="002F4C2B"/>
    <w:rsid w:val="00300CD3"/>
    <w:rsid w:val="0030616F"/>
    <w:rsid w:val="003075C6"/>
    <w:rsid w:val="0031521E"/>
    <w:rsid w:val="00320EF7"/>
    <w:rsid w:val="00322CD2"/>
    <w:rsid w:val="00326B10"/>
    <w:rsid w:val="00334F3E"/>
    <w:rsid w:val="003600A2"/>
    <w:rsid w:val="003658A2"/>
    <w:rsid w:val="003752E2"/>
    <w:rsid w:val="00386785"/>
    <w:rsid w:val="003A57D9"/>
    <w:rsid w:val="003B5B48"/>
    <w:rsid w:val="003C1DD1"/>
    <w:rsid w:val="003D3043"/>
    <w:rsid w:val="003D7151"/>
    <w:rsid w:val="003E4BDB"/>
    <w:rsid w:val="003F167B"/>
    <w:rsid w:val="0041743E"/>
    <w:rsid w:val="00423523"/>
    <w:rsid w:val="00425426"/>
    <w:rsid w:val="0043031F"/>
    <w:rsid w:val="00430DCD"/>
    <w:rsid w:val="00440C65"/>
    <w:rsid w:val="004432BE"/>
    <w:rsid w:val="00443616"/>
    <w:rsid w:val="00443CD6"/>
    <w:rsid w:val="004513C5"/>
    <w:rsid w:val="00462D00"/>
    <w:rsid w:val="00474636"/>
    <w:rsid w:val="00480610"/>
    <w:rsid w:val="00480941"/>
    <w:rsid w:val="00485430"/>
    <w:rsid w:val="004A3DD0"/>
    <w:rsid w:val="004A6EF3"/>
    <w:rsid w:val="004A7F62"/>
    <w:rsid w:val="004D0814"/>
    <w:rsid w:val="004D2EAE"/>
    <w:rsid w:val="004E52E6"/>
    <w:rsid w:val="004F691D"/>
    <w:rsid w:val="00501C9E"/>
    <w:rsid w:val="00505891"/>
    <w:rsid w:val="00520541"/>
    <w:rsid w:val="00534600"/>
    <w:rsid w:val="00534953"/>
    <w:rsid w:val="00535BB7"/>
    <w:rsid w:val="00555E53"/>
    <w:rsid w:val="00561993"/>
    <w:rsid w:val="00565BA5"/>
    <w:rsid w:val="00566D35"/>
    <w:rsid w:val="00576F66"/>
    <w:rsid w:val="0058331B"/>
    <w:rsid w:val="005A04C8"/>
    <w:rsid w:val="005A0B3A"/>
    <w:rsid w:val="005A77E6"/>
    <w:rsid w:val="005B306A"/>
    <w:rsid w:val="005B3CA4"/>
    <w:rsid w:val="005B3D07"/>
    <w:rsid w:val="005C5420"/>
    <w:rsid w:val="005C7E5C"/>
    <w:rsid w:val="005E51F1"/>
    <w:rsid w:val="005F4A6B"/>
    <w:rsid w:val="005F5134"/>
    <w:rsid w:val="006072EE"/>
    <w:rsid w:val="0061170A"/>
    <w:rsid w:val="00611A59"/>
    <w:rsid w:val="00621AA9"/>
    <w:rsid w:val="006304EB"/>
    <w:rsid w:val="00645420"/>
    <w:rsid w:val="00650194"/>
    <w:rsid w:val="006503D2"/>
    <w:rsid w:val="006604A6"/>
    <w:rsid w:val="00675F26"/>
    <w:rsid w:val="00685BB7"/>
    <w:rsid w:val="006958E4"/>
    <w:rsid w:val="006962E0"/>
    <w:rsid w:val="006B019A"/>
    <w:rsid w:val="006B056C"/>
    <w:rsid w:val="006B13A7"/>
    <w:rsid w:val="006C1775"/>
    <w:rsid w:val="006E18BE"/>
    <w:rsid w:val="00702F6E"/>
    <w:rsid w:val="00717756"/>
    <w:rsid w:val="00743A7B"/>
    <w:rsid w:val="00746D7F"/>
    <w:rsid w:val="007564A6"/>
    <w:rsid w:val="00757777"/>
    <w:rsid w:val="00760C86"/>
    <w:rsid w:val="00761EC6"/>
    <w:rsid w:val="00763D5E"/>
    <w:rsid w:val="007716BF"/>
    <w:rsid w:val="00773266"/>
    <w:rsid w:val="0077583B"/>
    <w:rsid w:val="00780964"/>
    <w:rsid w:val="00784B55"/>
    <w:rsid w:val="007A2E87"/>
    <w:rsid w:val="007B7674"/>
    <w:rsid w:val="007C61DD"/>
    <w:rsid w:val="007D702E"/>
    <w:rsid w:val="007F0133"/>
    <w:rsid w:val="007F4097"/>
    <w:rsid w:val="00810C0F"/>
    <w:rsid w:val="00815507"/>
    <w:rsid w:val="00817C73"/>
    <w:rsid w:val="00821C3E"/>
    <w:rsid w:val="008236C7"/>
    <w:rsid w:val="008248F2"/>
    <w:rsid w:val="0083263F"/>
    <w:rsid w:val="00834DB1"/>
    <w:rsid w:val="00835971"/>
    <w:rsid w:val="00841199"/>
    <w:rsid w:val="00844681"/>
    <w:rsid w:val="00846E04"/>
    <w:rsid w:val="00854F33"/>
    <w:rsid w:val="00866803"/>
    <w:rsid w:val="00870B28"/>
    <w:rsid w:val="00875CF4"/>
    <w:rsid w:val="008826A3"/>
    <w:rsid w:val="00882F23"/>
    <w:rsid w:val="0089229A"/>
    <w:rsid w:val="00896648"/>
    <w:rsid w:val="00896A63"/>
    <w:rsid w:val="008A5B61"/>
    <w:rsid w:val="008B10DC"/>
    <w:rsid w:val="008B73CD"/>
    <w:rsid w:val="008C47CE"/>
    <w:rsid w:val="008D4D8F"/>
    <w:rsid w:val="008E1960"/>
    <w:rsid w:val="008F2ECB"/>
    <w:rsid w:val="008F67AF"/>
    <w:rsid w:val="00901419"/>
    <w:rsid w:val="009051DC"/>
    <w:rsid w:val="0090663C"/>
    <w:rsid w:val="00911558"/>
    <w:rsid w:val="009224B1"/>
    <w:rsid w:val="00923C9C"/>
    <w:rsid w:val="00926814"/>
    <w:rsid w:val="00941B38"/>
    <w:rsid w:val="009457D2"/>
    <w:rsid w:val="00947EA6"/>
    <w:rsid w:val="00950B5D"/>
    <w:rsid w:val="0095732D"/>
    <w:rsid w:val="00972C60"/>
    <w:rsid w:val="00980A07"/>
    <w:rsid w:val="00984B56"/>
    <w:rsid w:val="0098551E"/>
    <w:rsid w:val="00995583"/>
    <w:rsid w:val="009956EB"/>
    <w:rsid w:val="009A7FC1"/>
    <w:rsid w:val="009B7819"/>
    <w:rsid w:val="009C397D"/>
    <w:rsid w:val="009E7D5A"/>
    <w:rsid w:val="00A01E27"/>
    <w:rsid w:val="00A11CAE"/>
    <w:rsid w:val="00A12FAA"/>
    <w:rsid w:val="00A17759"/>
    <w:rsid w:val="00A312C0"/>
    <w:rsid w:val="00A44CEF"/>
    <w:rsid w:val="00A5414E"/>
    <w:rsid w:val="00A608AD"/>
    <w:rsid w:val="00A61317"/>
    <w:rsid w:val="00A7002D"/>
    <w:rsid w:val="00A72C3B"/>
    <w:rsid w:val="00A77779"/>
    <w:rsid w:val="00A92C1A"/>
    <w:rsid w:val="00A95F53"/>
    <w:rsid w:val="00AB3393"/>
    <w:rsid w:val="00AB5DD4"/>
    <w:rsid w:val="00AD2498"/>
    <w:rsid w:val="00AD67B5"/>
    <w:rsid w:val="00AF2D40"/>
    <w:rsid w:val="00AF6FB5"/>
    <w:rsid w:val="00B05F66"/>
    <w:rsid w:val="00B10872"/>
    <w:rsid w:val="00B136D5"/>
    <w:rsid w:val="00B1386B"/>
    <w:rsid w:val="00B218EC"/>
    <w:rsid w:val="00B24DEB"/>
    <w:rsid w:val="00B32C76"/>
    <w:rsid w:val="00B41EB0"/>
    <w:rsid w:val="00B43935"/>
    <w:rsid w:val="00B6406E"/>
    <w:rsid w:val="00B65DEE"/>
    <w:rsid w:val="00B704DC"/>
    <w:rsid w:val="00B7054C"/>
    <w:rsid w:val="00B71F6E"/>
    <w:rsid w:val="00B72B51"/>
    <w:rsid w:val="00B90252"/>
    <w:rsid w:val="00B94927"/>
    <w:rsid w:val="00B96D2B"/>
    <w:rsid w:val="00BA5D65"/>
    <w:rsid w:val="00BB53DD"/>
    <w:rsid w:val="00BB641D"/>
    <w:rsid w:val="00BC363D"/>
    <w:rsid w:val="00BC45C9"/>
    <w:rsid w:val="00BC4C96"/>
    <w:rsid w:val="00BD46CB"/>
    <w:rsid w:val="00BE02FF"/>
    <w:rsid w:val="00C15A60"/>
    <w:rsid w:val="00C23CF2"/>
    <w:rsid w:val="00C34919"/>
    <w:rsid w:val="00C44E02"/>
    <w:rsid w:val="00C4531E"/>
    <w:rsid w:val="00C45EF2"/>
    <w:rsid w:val="00C46B30"/>
    <w:rsid w:val="00C477AE"/>
    <w:rsid w:val="00C54026"/>
    <w:rsid w:val="00C541E7"/>
    <w:rsid w:val="00C54540"/>
    <w:rsid w:val="00C55349"/>
    <w:rsid w:val="00C560FA"/>
    <w:rsid w:val="00C81A2C"/>
    <w:rsid w:val="00C81C49"/>
    <w:rsid w:val="00C83683"/>
    <w:rsid w:val="00C91569"/>
    <w:rsid w:val="00CA7295"/>
    <w:rsid w:val="00CB7C21"/>
    <w:rsid w:val="00CC2DF8"/>
    <w:rsid w:val="00CC5F9E"/>
    <w:rsid w:val="00CE17B6"/>
    <w:rsid w:val="00CE196A"/>
    <w:rsid w:val="00CE6975"/>
    <w:rsid w:val="00CF1D2D"/>
    <w:rsid w:val="00CF4313"/>
    <w:rsid w:val="00D2271B"/>
    <w:rsid w:val="00D822BB"/>
    <w:rsid w:val="00D8265A"/>
    <w:rsid w:val="00D921C7"/>
    <w:rsid w:val="00DA4966"/>
    <w:rsid w:val="00DC0260"/>
    <w:rsid w:val="00DC69DE"/>
    <w:rsid w:val="00DC6DB4"/>
    <w:rsid w:val="00DC7A7F"/>
    <w:rsid w:val="00DD4672"/>
    <w:rsid w:val="00DE415E"/>
    <w:rsid w:val="00DF3A85"/>
    <w:rsid w:val="00E03FB2"/>
    <w:rsid w:val="00E31CF2"/>
    <w:rsid w:val="00E35DAC"/>
    <w:rsid w:val="00E35E59"/>
    <w:rsid w:val="00E42A8D"/>
    <w:rsid w:val="00E47639"/>
    <w:rsid w:val="00E543CD"/>
    <w:rsid w:val="00E646DB"/>
    <w:rsid w:val="00E70784"/>
    <w:rsid w:val="00E75087"/>
    <w:rsid w:val="00E75E99"/>
    <w:rsid w:val="00E94A77"/>
    <w:rsid w:val="00EA6BA0"/>
    <w:rsid w:val="00ED1C93"/>
    <w:rsid w:val="00ED5128"/>
    <w:rsid w:val="00ED5E7F"/>
    <w:rsid w:val="00F019C9"/>
    <w:rsid w:val="00F0491E"/>
    <w:rsid w:val="00F07534"/>
    <w:rsid w:val="00F216E6"/>
    <w:rsid w:val="00F23CDE"/>
    <w:rsid w:val="00F27B9F"/>
    <w:rsid w:val="00F30854"/>
    <w:rsid w:val="00F4075A"/>
    <w:rsid w:val="00F54B00"/>
    <w:rsid w:val="00F64A14"/>
    <w:rsid w:val="00F857A6"/>
    <w:rsid w:val="00FA7272"/>
    <w:rsid w:val="00FB75A6"/>
    <w:rsid w:val="00FC27E6"/>
    <w:rsid w:val="00FD1679"/>
    <w:rsid w:val="00FE3C68"/>
    <w:rsid w:val="00FF413B"/>
    <w:rsid w:val="0967347A"/>
    <w:rsid w:val="1E51319E"/>
    <w:rsid w:val="2B2D8867"/>
    <w:rsid w:val="2D605877"/>
    <w:rsid w:val="36001423"/>
    <w:rsid w:val="3D675B14"/>
    <w:rsid w:val="3F733886"/>
    <w:rsid w:val="419B325E"/>
    <w:rsid w:val="4AFF6946"/>
    <w:rsid w:val="4BB44C17"/>
    <w:rsid w:val="4FC223E8"/>
    <w:rsid w:val="507E1F25"/>
    <w:rsid w:val="53AD0014"/>
    <w:rsid w:val="53C859C2"/>
    <w:rsid w:val="55EFD9E6"/>
    <w:rsid w:val="5DFECFE2"/>
    <w:rsid w:val="60481FF6"/>
    <w:rsid w:val="66443C8E"/>
    <w:rsid w:val="74971F7E"/>
    <w:rsid w:val="749D5D5B"/>
    <w:rsid w:val="753E2E17"/>
    <w:rsid w:val="773DA170"/>
    <w:rsid w:val="787E4936"/>
    <w:rsid w:val="7FB5D4AD"/>
    <w:rsid w:val="7FFF3669"/>
    <w:rsid w:val="7FFFF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semiHidden="0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F3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rsid w:val="00854F33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3">
    <w:name w:val="heading 3"/>
    <w:basedOn w:val="a"/>
    <w:next w:val="a"/>
    <w:link w:val="3Char"/>
    <w:uiPriority w:val="9"/>
    <w:qFormat/>
    <w:rsid w:val="00854F33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854F33"/>
    <w:pPr>
      <w:ind w:leftChars="2500" w:left="100"/>
    </w:pPr>
  </w:style>
  <w:style w:type="paragraph" w:styleId="a4">
    <w:name w:val="Balloon Text"/>
    <w:basedOn w:val="a"/>
    <w:link w:val="Char0"/>
    <w:uiPriority w:val="99"/>
    <w:semiHidden/>
    <w:unhideWhenUsed/>
    <w:qFormat/>
    <w:rsid w:val="00854F33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qFormat/>
    <w:rsid w:val="00854F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rsid w:val="00854F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854F33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uiPriority w:val="39"/>
    <w:rsid w:val="00854F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854F33"/>
    <w:rPr>
      <w:b/>
    </w:rPr>
  </w:style>
  <w:style w:type="character" w:styleId="aa">
    <w:name w:val="Hyperlink"/>
    <w:basedOn w:val="a0"/>
    <w:uiPriority w:val="99"/>
    <w:unhideWhenUsed/>
    <w:qFormat/>
    <w:rsid w:val="00854F33"/>
    <w:rPr>
      <w:color w:val="0563C1" w:themeColor="hyperlink"/>
      <w:u w:val="single"/>
    </w:rPr>
  </w:style>
  <w:style w:type="character" w:customStyle="1" w:styleId="Char2">
    <w:name w:val="页眉 Char"/>
    <w:basedOn w:val="a0"/>
    <w:link w:val="a6"/>
    <w:uiPriority w:val="99"/>
    <w:qFormat/>
    <w:rsid w:val="00854F33"/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854F33"/>
    <w:rPr>
      <w:sz w:val="18"/>
      <w:szCs w:val="18"/>
    </w:rPr>
  </w:style>
  <w:style w:type="paragraph" w:styleId="ab">
    <w:name w:val="List Paragraph"/>
    <w:basedOn w:val="a"/>
    <w:uiPriority w:val="34"/>
    <w:qFormat/>
    <w:rsid w:val="00854F33"/>
    <w:pPr>
      <w:ind w:firstLineChars="200" w:firstLine="420"/>
    </w:pPr>
  </w:style>
  <w:style w:type="character" w:customStyle="1" w:styleId="Char0">
    <w:name w:val="批注框文本 Char"/>
    <w:basedOn w:val="a0"/>
    <w:link w:val="a4"/>
    <w:uiPriority w:val="99"/>
    <w:semiHidden/>
    <w:qFormat/>
    <w:rsid w:val="00854F33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qFormat/>
    <w:rsid w:val="00854F33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Char">
    <w:name w:val="日期 Char"/>
    <w:basedOn w:val="a0"/>
    <w:link w:val="a3"/>
    <w:uiPriority w:val="99"/>
    <w:semiHidden/>
    <w:qFormat/>
    <w:rsid w:val="00854F33"/>
  </w:style>
  <w:style w:type="character" w:customStyle="1" w:styleId="UnresolvedMention">
    <w:name w:val="Unresolved Mention"/>
    <w:basedOn w:val="a0"/>
    <w:uiPriority w:val="99"/>
    <w:semiHidden/>
    <w:unhideWhenUsed/>
    <w:rsid w:val="00854F33"/>
    <w:rPr>
      <w:color w:val="605E5C"/>
      <w:shd w:val="clear" w:color="auto" w:fill="E1DFDD"/>
    </w:rPr>
  </w:style>
  <w:style w:type="paragraph" w:customStyle="1" w:styleId="ac">
    <w:name w:val="段"/>
    <w:basedOn w:val="a"/>
    <w:rsid w:val="00854F33"/>
    <w:pPr>
      <w:widowControl/>
      <w:autoSpaceDE w:val="0"/>
      <w:autoSpaceDN w:val="0"/>
      <w:ind w:firstLineChars="200" w:firstLine="420"/>
    </w:pPr>
    <w:rPr>
      <w:rFonts w:ascii="宋体" w:eastAsia="宋体" w:hAnsi="Times New Roman" w:cs="Times New Roman" w:hint="eastAsia"/>
      <w:kern w:val="0"/>
      <w:szCs w:val="21"/>
    </w:rPr>
  </w:style>
  <w:style w:type="character" w:customStyle="1" w:styleId="font71">
    <w:name w:val="font71"/>
    <w:basedOn w:val="a0"/>
    <w:rsid w:val="00854F33"/>
    <w:rPr>
      <w:rFonts w:ascii="华文细黑" w:eastAsia="华文细黑" w:hAnsi="华文细黑" w:cs="华文细黑" w:hint="eastAsia"/>
      <w:b/>
      <w:bCs/>
      <w:color w:val="000000"/>
      <w:sz w:val="24"/>
      <w:szCs w:val="24"/>
      <w:u w:val="none"/>
    </w:rPr>
  </w:style>
  <w:style w:type="character" w:customStyle="1" w:styleId="font21">
    <w:name w:val="font21"/>
    <w:basedOn w:val="a0"/>
    <w:rsid w:val="00854F33"/>
    <w:rPr>
      <w:rFonts w:ascii="Times New Roman" w:hAnsi="Times New Roman" w:cs="Times New Roman" w:hint="default"/>
      <w:b/>
      <w:bCs/>
      <w:color w:val="000000"/>
      <w:sz w:val="24"/>
      <w:szCs w:val="24"/>
      <w:u w:val="none"/>
    </w:rPr>
  </w:style>
  <w:style w:type="character" w:customStyle="1" w:styleId="font81">
    <w:name w:val="font81"/>
    <w:basedOn w:val="a0"/>
    <w:rsid w:val="00854F33"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61">
    <w:name w:val="font61"/>
    <w:basedOn w:val="a0"/>
    <w:rsid w:val="00854F33"/>
    <w:rPr>
      <w:rFonts w:ascii="华文细黑" w:eastAsia="华文细黑" w:hAnsi="华文细黑" w:cs="华文细黑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rsid w:val="00854F33"/>
    <w:rPr>
      <w:rFonts w:ascii="华文细黑" w:eastAsia="华文细黑" w:hAnsi="华文细黑" w:cs="华文细黑" w:hint="eastAsia"/>
      <w:color w:val="000000"/>
      <w:sz w:val="24"/>
      <w:szCs w:val="24"/>
      <w:u w:val="none"/>
    </w:rPr>
  </w:style>
  <w:style w:type="paragraph" w:customStyle="1" w:styleId="10">
    <w:name w:val="列出段落1"/>
    <w:basedOn w:val="a"/>
    <w:uiPriority w:val="34"/>
    <w:qFormat/>
    <w:rsid w:val="000A317A"/>
    <w:pPr>
      <w:ind w:firstLineChars="200" w:firstLine="420"/>
    </w:pPr>
    <w:rPr>
      <w:rFonts w:ascii="Calibri" w:eastAsia="宋体" w:hAnsi="Calibri" w:cs="Times New Roman"/>
    </w:rPr>
  </w:style>
  <w:style w:type="paragraph" w:styleId="ad">
    <w:name w:val="Normal Indent"/>
    <w:basedOn w:val="a"/>
    <w:uiPriority w:val="99"/>
    <w:unhideWhenUsed/>
    <w:qFormat/>
    <w:rsid w:val="000A317A"/>
    <w:pPr>
      <w:ind w:firstLineChars="200" w:firstLine="420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7D3E5824-8664-4360-8772-F492F6DAD5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</Words>
  <Characters>420</Characters>
  <Application>Microsoft Office Word</Application>
  <DocSecurity>0</DocSecurity>
  <Lines>3</Lines>
  <Paragraphs>1</Paragraphs>
  <ScaleCrop>false</ScaleCrop>
  <Company>Microsoft</Company>
  <LinksUpToDate>false</LinksUpToDate>
  <CharactersWithSpaces>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 YUAN</dc:creator>
  <cp:lastModifiedBy>Administrator</cp:lastModifiedBy>
  <cp:revision>2</cp:revision>
  <cp:lastPrinted>2026-09-23T06:14:00Z</cp:lastPrinted>
  <dcterms:created xsi:type="dcterms:W3CDTF">2026-09-23T06:15:00Z</dcterms:created>
  <dcterms:modified xsi:type="dcterms:W3CDTF">2026-09-23T06:15:00Z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2052-11.8.2.9017</vt:lpwstr>
  </property>
  <property fmtid="{D5CDD505-2E9C-101B-9397-08002B2CF9AE}" pid="3" name="ICV">
    <vt:lpwstr>2FE50AAFB021E2AAFAE9B16A41D8EBAF_43</vt:lpwstr>
  </property>
</Properties>
</file>