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3" w:rsidRPr="000504F3" w:rsidRDefault="00CB6EF3" w:rsidP="00CB6EF3">
      <w:pPr>
        <w:snapToGrid w:val="0"/>
        <w:ind w:rightChars="-244" w:right="-512"/>
        <w:rPr>
          <w:rFonts w:ascii="黑体" w:eastAsia="黑体" w:hAnsi="黑体"/>
          <w:bCs/>
          <w:sz w:val="32"/>
          <w:szCs w:val="32"/>
        </w:rPr>
      </w:pPr>
      <w:r w:rsidRPr="000504F3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B6EF3" w:rsidRPr="00070FBA" w:rsidRDefault="00CB6EF3" w:rsidP="00CB6EF3">
      <w:pPr>
        <w:snapToGrid w:val="0"/>
        <w:jc w:val="center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070FBA">
        <w:rPr>
          <w:rFonts w:asciiTheme="majorEastAsia" w:eastAsiaTheme="majorEastAsia" w:hAnsiTheme="majorEastAsia" w:hint="eastAsia"/>
          <w:b/>
          <w:bCs/>
          <w:sz w:val="36"/>
          <w:szCs w:val="32"/>
        </w:rPr>
        <w:t>中国地质学会第4</w:t>
      </w:r>
      <w:r w:rsidR="00455722" w:rsidRPr="00070FBA">
        <w:rPr>
          <w:rFonts w:asciiTheme="majorEastAsia" w:eastAsiaTheme="majorEastAsia" w:hAnsiTheme="majorEastAsia" w:hint="eastAsia"/>
          <w:b/>
          <w:bCs/>
          <w:sz w:val="36"/>
          <w:szCs w:val="32"/>
        </w:rPr>
        <w:t>1</w:t>
      </w:r>
      <w:r w:rsidRPr="00070FBA">
        <w:rPr>
          <w:rFonts w:asciiTheme="majorEastAsia" w:eastAsiaTheme="majorEastAsia" w:hAnsiTheme="majorEastAsia" w:hint="eastAsia"/>
          <w:b/>
          <w:bCs/>
          <w:sz w:val="36"/>
          <w:szCs w:val="32"/>
        </w:rPr>
        <w:t>届理事会理事候选人推荐表</w:t>
      </w:r>
    </w:p>
    <w:tbl>
      <w:tblPr>
        <w:tblW w:w="554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1259"/>
        <w:gridCol w:w="1438"/>
        <w:gridCol w:w="365"/>
        <w:gridCol w:w="813"/>
        <w:gridCol w:w="1260"/>
        <w:gridCol w:w="74"/>
        <w:gridCol w:w="1722"/>
      </w:tblGrid>
      <w:tr w:rsidR="00CB6EF3" w:rsidRPr="0057051C" w:rsidTr="004014A7">
        <w:trPr>
          <w:cantSplit/>
          <w:trHeight w:val="345"/>
        </w:trPr>
        <w:tc>
          <w:tcPr>
            <w:tcW w:w="667" w:type="pct"/>
            <w:vAlign w:val="center"/>
          </w:tcPr>
          <w:p w:rsidR="00CB6EF3" w:rsidRPr="00B51195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napToGrid w:val="0"/>
                <w:sz w:val="24"/>
              </w:rPr>
            </w:pPr>
            <w:r w:rsidRPr="00B51195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761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0" w:type="pct"/>
            <w:gridSpan w:val="2"/>
            <w:vMerge w:val="restart"/>
            <w:shd w:val="clear" w:color="auto" w:fill="auto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一寸照片</w:t>
            </w:r>
          </w:p>
        </w:tc>
      </w:tr>
      <w:tr w:rsidR="00CB6EF3" w:rsidRPr="0057051C" w:rsidTr="004014A7">
        <w:trPr>
          <w:trHeight w:val="345"/>
        </w:trPr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57051C">
              <w:rPr>
                <w:rFonts w:ascii="宋体" w:hAnsi="宋体" w:hint="eastAsia"/>
                <w:bCs/>
                <w:spacing w:val="-6"/>
                <w:sz w:val="24"/>
              </w:rPr>
              <w:t>职    务</w:t>
            </w:r>
          </w:p>
        </w:tc>
        <w:tc>
          <w:tcPr>
            <w:tcW w:w="761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pacing w:val="-6"/>
                <w:sz w:val="24"/>
              </w:rPr>
              <w:t xml:space="preserve">职  </w:t>
            </w:r>
            <w:r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57051C">
              <w:rPr>
                <w:rFonts w:ascii="宋体" w:hAnsi="宋体" w:hint="eastAsia"/>
                <w:bCs/>
                <w:spacing w:val="-6"/>
                <w:sz w:val="24"/>
              </w:rPr>
              <w:t xml:space="preserve"> 称</w:t>
            </w:r>
          </w:p>
        </w:tc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0" w:type="pct"/>
            <w:gridSpan w:val="2"/>
            <w:vMerge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trHeight w:val="345"/>
        </w:trPr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761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民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57051C">
              <w:rPr>
                <w:rFonts w:ascii="宋体" w:hAnsi="宋体" w:hint="eastAsia"/>
                <w:bCs/>
                <w:sz w:val="24"/>
              </w:rPr>
              <w:t xml:space="preserve">  族</w:t>
            </w:r>
          </w:p>
        </w:tc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0" w:type="pct"/>
            <w:gridSpan w:val="2"/>
            <w:vMerge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trHeight w:val="345"/>
        </w:trPr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手   机</w:t>
            </w:r>
          </w:p>
        </w:tc>
        <w:tc>
          <w:tcPr>
            <w:tcW w:w="761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 xml:space="preserve">传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57051C">
              <w:rPr>
                <w:rFonts w:ascii="宋体" w:hAnsi="宋体" w:hint="eastAsia"/>
                <w:bCs/>
                <w:sz w:val="24"/>
              </w:rPr>
              <w:t xml:space="preserve"> 真</w:t>
            </w:r>
          </w:p>
        </w:tc>
        <w:tc>
          <w:tcPr>
            <w:tcW w:w="667" w:type="pct"/>
            <w:vAlign w:val="center"/>
          </w:tcPr>
          <w:p w:rsidR="00CB6EF3" w:rsidRPr="0057051C" w:rsidRDefault="00CB6EF3" w:rsidP="004014A7">
            <w:pPr>
              <w:adjustRightInd w:val="0"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0" w:type="pct"/>
            <w:gridSpan w:val="2"/>
            <w:vMerge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trHeight w:val="345"/>
        </w:trPr>
        <w:tc>
          <w:tcPr>
            <w:tcW w:w="667" w:type="pct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2716" w:type="pct"/>
            <w:gridSpan w:val="5"/>
            <w:shd w:val="clear" w:color="auto" w:fill="auto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本人签字</w:t>
            </w:r>
          </w:p>
        </w:tc>
        <w:tc>
          <w:tcPr>
            <w:tcW w:w="950" w:type="pct"/>
            <w:gridSpan w:val="2"/>
            <w:shd w:val="clear" w:color="auto" w:fill="auto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trHeight w:val="345"/>
        </w:trPr>
        <w:tc>
          <w:tcPr>
            <w:tcW w:w="667" w:type="pct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4333" w:type="pct"/>
            <w:gridSpan w:val="8"/>
            <w:shd w:val="clear" w:color="auto" w:fill="auto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trHeight w:val="345"/>
        </w:trPr>
        <w:tc>
          <w:tcPr>
            <w:tcW w:w="667" w:type="pct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2716" w:type="pct"/>
            <w:gridSpan w:val="5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</w:t>
            </w:r>
          </w:p>
        </w:tc>
        <w:tc>
          <w:tcPr>
            <w:tcW w:w="706" w:type="pct"/>
            <w:gridSpan w:val="2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57051C">
              <w:rPr>
                <w:rFonts w:ascii="宋体" w:hAnsi="宋体" w:hint="eastAsia"/>
                <w:bCs/>
                <w:sz w:val="24"/>
              </w:rPr>
              <w:t>邮   编</w:t>
            </w:r>
          </w:p>
        </w:tc>
        <w:tc>
          <w:tcPr>
            <w:tcW w:w="911" w:type="pct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cantSplit/>
          <w:trHeight w:val="345"/>
        </w:trPr>
        <w:tc>
          <w:tcPr>
            <w:tcW w:w="1333" w:type="pct"/>
            <w:gridSpan w:val="2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B13957">
              <w:rPr>
                <w:rFonts w:ascii="宋体" w:hAnsi="宋体" w:hint="eastAsia"/>
                <w:bCs/>
                <w:spacing w:val="75"/>
                <w:kern w:val="0"/>
                <w:sz w:val="24"/>
                <w:fitText w:val="2248" w:id="1445720576"/>
              </w:rPr>
              <w:t>其他社会职</w:t>
            </w:r>
            <w:r w:rsidRPr="00B13957">
              <w:rPr>
                <w:rFonts w:ascii="宋体" w:hAnsi="宋体" w:hint="eastAsia"/>
                <w:bCs/>
                <w:spacing w:val="22"/>
                <w:kern w:val="0"/>
                <w:sz w:val="24"/>
                <w:fitText w:val="2248" w:id="1445720576"/>
              </w:rPr>
              <w:t>务</w:t>
            </w:r>
          </w:p>
        </w:tc>
        <w:tc>
          <w:tcPr>
            <w:tcW w:w="3667" w:type="pct"/>
            <w:gridSpan w:val="7"/>
            <w:vAlign w:val="center"/>
          </w:tcPr>
          <w:p w:rsidR="00CB6EF3" w:rsidRPr="0057051C" w:rsidRDefault="00CB6EF3" w:rsidP="004014A7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B6EF3" w:rsidRPr="0057051C" w:rsidTr="004014A7">
        <w:trPr>
          <w:cantSplit/>
          <w:trHeight w:val="518"/>
        </w:trPr>
        <w:tc>
          <w:tcPr>
            <w:tcW w:w="5000" w:type="pct"/>
            <w:gridSpan w:val="9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本人主要工作简历</w:t>
            </w:r>
          </w:p>
        </w:tc>
      </w:tr>
      <w:tr w:rsidR="00CB6EF3" w:rsidRPr="0057051C" w:rsidTr="004014A7">
        <w:trPr>
          <w:cantSplit/>
          <w:trHeight w:val="624"/>
        </w:trPr>
        <w:tc>
          <w:tcPr>
            <w:tcW w:w="1333" w:type="pct"/>
            <w:gridSpan w:val="2"/>
            <w:vAlign w:val="center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自何年月至何年月</w:t>
            </w:r>
          </w:p>
        </w:tc>
        <w:tc>
          <w:tcPr>
            <w:tcW w:w="2717" w:type="pct"/>
            <w:gridSpan w:val="5"/>
            <w:vAlign w:val="center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在何地区何单位</w:t>
            </w:r>
          </w:p>
        </w:tc>
        <w:tc>
          <w:tcPr>
            <w:tcW w:w="950" w:type="pct"/>
            <w:gridSpan w:val="2"/>
            <w:vAlign w:val="center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职务</w:t>
            </w:r>
          </w:p>
        </w:tc>
      </w:tr>
      <w:tr w:rsidR="00CB6EF3" w:rsidRPr="0057051C" w:rsidTr="004014A7">
        <w:trPr>
          <w:cantSplit/>
          <w:trHeight w:val="618"/>
        </w:trPr>
        <w:tc>
          <w:tcPr>
            <w:tcW w:w="1333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pct"/>
            <w:gridSpan w:val="5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6EF3" w:rsidRPr="0057051C" w:rsidTr="004014A7">
        <w:trPr>
          <w:cantSplit/>
          <w:trHeight w:val="612"/>
        </w:trPr>
        <w:tc>
          <w:tcPr>
            <w:tcW w:w="1333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pct"/>
            <w:gridSpan w:val="5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6EF3" w:rsidRPr="0057051C" w:rsidTr="004014A7">
        <w:trPr>
          <w:cantSplit/>
          <w:trHeight w:val="607"/>
        </w:trPr>
        <w:tc>
          <w:tcPr>
            <w:tcW w:w="1333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pct"/>
            <w:gridSpan w:val="5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6EF3" w:rsidRPr="0057051C" w:rsidTr="004014A7">
        <w:trPr>
          <w:cantSplit/>
          <w:trHeight w:val="615"/>
        </w:trPr>
        <w:tc>
          <w:tcPr>
            <w:tcW w:w="1333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pct"/>
            <w:gridSpan w:val="5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6EF3" w:rsidRPr="0057051C" w:rsidTr="004014A7">
        <w:trPr>
          <w:cantSplit/>
          <w:trHeight w:val="609"/>
        </w:trPr>
        <w:tc>
          <w:tcPr>
            <w:tcW w:w="1333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pct"/>
            <w:gridSpan w:val="5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gridSpan w:val="2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B6EF3" w:rsidRPr="0057051C" w:rsidTr="004014A7">
        <w:trPr>
          <w:cantSplit/>
          <w:trHeight w:val="772"/>
        </w:trPr>
        <w:tc>
          <w:tcPr>
            <w:tcW w:w="1333" w:type="pct"/>
            <w:gridSpan w:val="2"/>
            <w:vAlign w:val="center"/>
          </w:tcPr>
          <w:p w:rsidR="00CB6EF3" w:rsidRDefault="00CB6EF3" w:rsidP="004014A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本人所在单位</w:t>
            </w:r>
          </w:p>
          <w:p w:rsidR="00CB6EF3" w:rsidRPr="00E00DD9" w:rsidRDefault="00CB6EF3" w:rsidP="004014A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人事部门意见</w:t>
            </w:r>
          </w:p>
        </w:tc>
        <w:tc>
          <w:tcPr>
            <w:tcW w:w="1620" w:type="pct"/>
            <w:gridSpan w:val="3"/>
            <w:vAlign w:val="center"/>
          </w:tcPr>
          <w:p w:rsidR="00CB6EF3" w:rsidRPr="00E00DD9" w:rsidRDefault="00CB6EF3" w:rsidP="004014A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推荐单位意见</w:t>
            </w:r>
          </w:p>
        </w:tc>
        <w:tc>
          <w:tcPr>
            <w:tcW w:w="2047" w:type="pct"/>
            <w:gridSpan w:val="4"/>
            <w:vAlign w:val="center"/>
          </w:tcPr>
          <w:p w:rsidR="00CB6EF3" w:rsidRDefault="00CB6EF3" w:rsidP="004014A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中国地质学会</w:t>
            </w:r>
            <w:r>
              <w:rPr>
                <w:rFonts w:ascii="宋体" w:hAnsi="宋体" w:hint="eastAsia"/>
                <w:bCs/>
                <w:sz w:val="24"/>
              </w:rPr>
              <w:t>第</w:t>
            </w:r>
            <w:r w:rsidR="00455722">
              <w:rPr>
                <w:rFonts w:ascii="宋体" w:hAnsi="宋体" w:hint="eastAsia"/>
                <w:bCs/>
                <w:sz w:val="24"/>
              </w:rPr>
              <w:t>40</w:t>
            </w:r>
            <w:r>
              <w:rPr>
                <w:rFonts w:ascii="宋体" w:hAnsi="宋体" w:hint="eastAsia"/>
                <w:bCs/>
                <w:sz w:val="24"/>
              </w:rPr>
              <w:t>届常务理事会</w:t>
            </w:r>
          </w:p>
          <w:p w:rsidR="00CB6EF3" w:rsidRPr="00E00DD9" w:rsidRDefault="00CB6EF3" w:rsidP="004014A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意见</w:t>
            </w:r>
          </w:p>
        </w:tc>
      </w:tr>
      <w:tr w:rsidR="00CB6EF3" w:rsidRPr="0057051C" w:rsidTr="004014A7">
        <w:trPr>
          <w:cantSplit/>
          <w:trHeight w:val="2085"/>
        </w:trPr>
        <w:tc>
          <w:tcPr>
            <w:tcW w:w="1333" w:type="pct"/>
            <w:gridSpan w:val="2"/>
            <w:vAlign w:val="bottom"/>
          </w:tcPr>
          <w:p w:rsidR="00CB6EF3" w:rsidRPr="008D4552" w:rsidRDefault="00CB6EF3" w:rsidP="004014A7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D4552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 xml:space="preserve">      （印章）</w:t>
            </w:r>
          </w:p>
          <w:p w:rsidR="00CB6EF3" w:rsidRPr="00E00DD9" w:rsidRDefault="00CB6EF3" w:rsidP="004014A7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经办人：</w:t>
            </w:r>
          </w:p>
          <w:p w:rsidR="00CB6EF3" w:rsidRPr="00E00DD9" w:rsidRDefault="00CB6EF3" w:rsidP="004014A7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620" w:type="pct"/>
            <w:gridSpan w:val="3"/>
            <w:vAlign w:val="bottom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（印章）</w:t>
            </w:r>
          </w:p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CB6EF3" w:rsidRPr="00E00DD9" w:rsidRDefault="00CB6EF3" w:rsidP="004014A7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 xml:space="preserve">经办人：           </w:t>
            </w:r>
          </w:p>
          <w:p w:rsidR="00CB6EF3" w:rsidRPr="00E00DD9" w:rsidRDefault="00CB6EF3" w:rsidP="004014A7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2047" w:type="pct"/>
            <w:gridSpan w:val="4"/>
            <w:vAlign w:val="bottom"/>
          </w:tcPr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（印章）</w:t>
            </w:r>
          </w:p>
          <w:p w:rsidR="00CB6EF3" w:rsidRPr="00E00DD9" w:rsidRDefault="00CB6EF3" w:rsidP="004014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CB6EF3" w:rsidRPr="00E00DD9" w:rsidRDefault="00CB6EF3" w:rsidP="004014A7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 xml:space="preserve">经办人：           </w:t>
            </w:r>
          </w:p>
          <w:p w:rsidR="00CB6EF3" w:rsidRPr="00E00DD9" w:rsidRDefault="00CB6EF3" w:rsidP="004014A7">
            <w:pPr>
              <w:spacing w:line="360" w:lineRule="auto"/>
              <w:jc w:val="right"/>
              <w:rPr>
                <w:rFonts w:ascii="宋体" w:hAnsi="宋体"/>
                <w:bCs/>
                <w:sz w:val="24"/>
              </w:rPr>
            </w:pPr>
            <w:r w:rsidRPr="00E00DD9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</w:tr>
    </w:tbl>
    <w:p w:rsidR="00CB6EF3" w:rsidRPr="00762B24" w:rsidRDefault="00CB6EF3" w:rsidP="00CB6EF3">
      <w:pPr>
        <w:spacing w:before="120"/>
        <w:ind w:leftChars="-300" w:left="-630" w:firstLineChars="98" w:firstLine="235"/>
        <w:jc w:val="left"/>
        <w:rPr>
          <w:bCs/>
          <w:sz w:val="24"/>
        </w:rPr>
      </w:pPr>
      <w:r w:rsidRPr="009F6594">
        <w:rPr>
          <w:rFonts w:hint="eastAsia"/>
          <w:bCs/>
          <w:sz w:val="24"/>
        </w:rPr>
        <w:t>（请将本人身份证复印件粘贴在背面）</w:t>
      </w:r>
      <w:r w:rsidRPr="009F6594">
        <w:rPr>
          <w:rFonts w:hint="eastAsia"/>
          <w:bCs/>
          <w:sz w:val="24"/>
        </w:rPr>
        <w:t xml:space="preserve">                  </w:t>
      </w:r>
      <w:r w:rsidRPr="009F6594">
        <w:rPr>
          <w:rFonts w:hint="eastAsia"/>
          <w:bCs/>
          <w:sz w:val="24"/>
        </w:rPr>
        <w:t>中国地质学会秘书</w:t>
      </w:r>
      <w:r w:rsidR="00070FBA">
        <w:rPr>
          <w:rFonts w:hint="eastAsia"/>
          <w:bCs/>
          <w:sz w:val="24"/>
        </w:rPr>
        <w:t>局</w:t>
      </w:r>
      <w:r w:rsidRPr="009F6594">
        <w:rPr>
          <w:rFonts w:hint="eastAsia"/>
          <w:bCs/>
          <w:sz w:val="24"/>
        </w:rPr>
        <w:t>制</w:t>
      </w:r>
    </w:p>
    <w:tbl>
      <w:tblPr>
        <w:tblStyle w:val="a6"/>
        <w:tblpPr w:leftFromText="180" w:rightFromText="180" w:vertAnchor="text" w:horzAnchor="margin" w:tblpXSpec="center" w:tblpY="298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802"/>
      </w:tblGrid>
      <w:tr w:rsidR="00CB6EF3" w:rsidTr="004014A7">
        <w:trPr>
          <w:trHeight w:val="10118"/>
        </w:trPr>
        <w:tc>
          <w:tcPr>
            <w:tcW w:w="7802" w:type="dxa"/>
            <w:vAlign w:val="center"/>
          </w:tcPr>
          <w:p w:rsidR="00CB6EF3" w:rsidRDefault="00CB6EF3" w:rsidP="004014A7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B51195">
              <w:rPr>
                <w:rFonts w:hint="eastAsia"/>
                <w:bCs/>
                <w:sz w:val="28"/>
                <w:szCs w:val="28"/>
              </w:rPr>
              <w:lastRenderedPageBreak/>
              <w:t>（请将本人身份证复印件粘贴在此处）</w:t>
            </w:r>
          </w:p>
          <w:p w:rsidR="00CB6EF3" w:rsidRPr="00B51195" w:rsidRDefault="00CB6EF3" w:rsidP="004014A7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正反面打印</w:t>
            </w:r>
          </w:p>
        </w:tc>
      </w:tr>
    </w:tbl>
    <w:p w:rsidR="005560C1" w:rsidRDefault="005560C1" w:rsidP="00CB6EF3">
      <w:pPr>
        <w:snapToGrid w:val="0"/>
        <w:spacing w:line="460" w:lineRule="exact"/>
        <w:jc w:val="center"/>
        <w:rPr>
          <w:rFonts w:ascii="黑体" w:eastAsia="黑体" w:hAnsi="宋体"/>
          <w:sz w:val="32"/>
          <w:szCs w:val="32"/>
        </w:rPr>
        <w:sectPr w:rsidR="005560C1" w:rsidSect="004014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123D" w:rsidRPr="00AD434D" w:rsidRDefault="00A1123D" w:rsidP="00A1123D">
      <w:pPr>
        <w:snapToGrid w:val="0"/>
        <w:ind w:rightChars="-244" w:right="-512"/>
        <w:rPr>
          <w:rFonts w:ascii="黑体" w:eastAsia="黑体" w:hAnsi="黑体"/>
          <w:bCs/>
          <w:sz w:val="32"/>
          <w:szCs w:val="32"/>
        </w:rPr>
      </w:pPr>
      <w:r w:rsidRPr="00AD434D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="00B42B88">
        <w:rPr>
          <w:rFonts w:ascii="黑体" w:eastAsia="黑体" w:hAnsi="黑体" w:hint="eastAsia"/>
          <w:bCs/>
          <w:sz w:val="32"/>
          <w:szCs w:val="32"/>
        </w:rPr>
        <w:t>3</w:t>
      </w:r>
    </w:p>
    <w:p w:rsidR="00CB6EF3" w:rsidRPr="00070FBA" w:rsidRDefault="00A1123D" w:rsidP="00A1123D">
      <w:pPr>
        <w:jc w:val="center"/>
        <w:rPr>
          <w:rFonts w:ascii="宋体" w:hAnsi="宋体"/>
          <w:b/>
          <w:sz w:val="36"/>
          <w:szCs w:val="36"/>
        </w:rPr>
      </w:pPr>
      <w:r w:rsidRPr="00070FBA">
        <w:rPr>
          <w:rFonts w:ascii="宋体" w:hAnsi="宋体" w:hint="eastAsia"/>
          <w:b/>
          <w:sz w:val="36"/>
          <w:szCs w:val="36"/>
        </w:rPr>
        <w:t>第</w:t>
      </w:r>
      <w:r w:rsidR="00455722" w:rsidRPr="00070FBA">
        <w:rPr>
          <w:rFonts w:ascii="宋体" w:hAnsi="宋体" w:hint="eastAsia"/>
          <w:b/>
          <w:sz w:val="36"/>
          <w:szCs w:val="36"/>
        </w:rPr>
        <w:t>41</w:t>
      </w:r>
      <w:r w:rsidRPr="00070FBA">
        <w:rPr>
          <w:rFonts w:ascii="宋体" w:hAnsi="宋体" w:hint="eastAsia"/>
          <w:b/>
          <w:sz w:val="36"/>
          <w:szCs w:val="36"/>
        </w:rPr>
        <w:t>届理事会理事推荐汇总表</w:t>
      </w:r>
    </w:p>
    <w:p w:rsidR="00AD434D" w:rsidRPr="00AD434D" w:rsidRDefault="00AD434D" w:rsidP="00A1123D">
      <w:pPr>
        <w:jc w:val="center"/>
        <w:rPr>
          <w:rFonts w:ascii="黑体" w:eastAsia="黑体" w:hAnsi="宋体"/>
          <w:szCs w:val="21"/>
        </w:rPr>
      </w:pPr>
    </w:p>
    <w:tbl>
      <w:tblPr>
        <w:tblW w:w="15354" w:type="dxa"/>
        <w:tblInd w:w="-601" w:type="dxa"/>
        <w:tblLook w:val="04A0"/>
      </w:tblPr>
      <w:tblGrid>
        <w:gridCol w:w="851"/>
        <w:gridCol w:w="1559"/>
        <w:gridCol w:w="851"/>
        <w:gridCol w:w="1701"/>
        <w:gridCol w:w="1559"/>
        <w:gridCol w:w="992"/>
        <w:gridCol w:w="1985"/>
        <w:gridCol w:w="1559"/>
        <w:gridCol w:w="2268"/>
        <w:gridCol w:w="2029"/>
      </w:tblGrid>
      <w:tr w:rsidR="007A49E4" w:rsidRPr="00A1123D" w:rsidTr="003C6E2A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D434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112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112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112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112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112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E4" w:rsidRPr="00070FBA" w:rsidRDefault="007A49E4" w:rsidP="007A49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E4" w:rsidRPr="00070FBA" w:rsidRDefault="007A49E4" w:rsidP="007A49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070FBA" w:rsidRDefault="007A49E4" w:rsidP="00A112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E4" w:rsidRPr="00070FBA" w:rsidRDefault="007A49E4" w:rsidP="007A49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70FB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7A49E4" w:rsidRPr="00A1123D" w:rsidTr="003C6E2A">
        <w:trPr>
          <w:trHeight w:hRule="exact"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3C6E2A" w:rsidP="00A112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49E4" w:rsidRPr="00A1123D" w:rsidTr="003C6E2A">
        <w:trPr>
          <w:trHeight w:hRule="exact"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3C6E2A" w:rsidP="00A112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49E4" w:rsidRPr="00A1123D" w:rsidTr="003C6E2A">
        <w:trPr>
          <w:trHeight w:hRule="exact"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3C6E2A" w:rsidP="00A112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49E4" w:rsidRPr="00A1123D" w:rsidTr="003C6E2A">
        <w:trPr>
          <w:trHeight w:hRule="exact"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3C6E2A" w:rsidP="00A112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49E4" w:rsidRPr="00A1123D" w:rsidTr="003C6E2A">
        <w:trPr>
          <w:trHeight w:hRule="exact"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3C6E2A" w:rsidP="00A112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E4" w:rsidRPr="00A1123D" w:rsidRDefault="007A49E4" w:rsidP="00A11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014A7" w:rsidRDefault="004014A7" w:rsidP="00CB6EF3">
      <w:pPr>
        <w:sectPr w:rsidR="004014A7" w:rsidSect="005560C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014A7" w:rsidRPr="00C046EF" w:rsidRDefault="004014A7" w:rsidP="00844AFE">
      <w:pPr>
        <w:rPr>
          <w:sz w:val="32"/>
          <w:szCs w:val="32"/>
        </w:rPr>
      </w:pPr>
    </w:p>
    <w:sectPr w:rsidR="004014A7" w:rsidRPr="00C046EF" w:rsidSect="00401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57" w:rsidRDefault="00B13957" w:rsidP="00B8365D">
      <w:r>
        <w:separator/>
      </w:r>
    </w:p>
  </w:endnote>
  <w:endnote w:type="continuationSeparator" w:id="1">
    <w:p w:rsidR="00B13957" w:rsidRDefault="00B13957" w:rsidP="00B8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57" w:rsidRDefault="00B13957" w:rsidP="00B8365D">
      <w:r>
        <w:separator/>
      </w:r>
    </w:p>
  </w:footnote>
  <w:footnote w:type="continuationSeparator" w:id="1">
    <w:p w:rsidR="00B13957" w:rsidRDefault="00B13957" w:rsidP="00B83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9E5"/>
    <w:multiLevelType w:val="hybridMultilevel"/>
    <w:tmpl w:val="B7F4B592"/>
    <w:lvl w:ilvl="0" w:tplc="43AED6F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14A61"/>
    <w:multiLevelType w:val="hybridMultilevel"/>
    <w:tmpl w:val="5B6477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E1A1DBB"/>
    <w:multiLevelType w:val="hybridMultilevel"/>
    <w:tmpl w:val="777089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EF3"/>
    <w:rsid w:val="0004754D"/>
    <w:rsid w:val="00060516"/>
    <w:rsid w:val="00070FBA"/>
    <w:rsid w:val="000C3B9F"/>
    <w:rsid w:val="000E29C5"/>
    <w:rsid w:val="000E79F9"/>
    <w:rsid w:val="00132D59"/>
    <w:rsid w:val="001401B6"/>
    <w:rsid w:val="0018042C"/>
    <w:rsid w:val="001D15A9"/>
    <w:rsid w:val="001D61D4"/>
    <w:rsid w:val="0020236B"/>
    <w:rsid w:val="00221636"/>
    <w:rsid w:val="00252CB9"/>
    <w:rsid w:val="002558C4"/>
    <w:rsid w:val="00285A0E"/>
    <w:rsid w:val="002B2207"/>
    <w:rsid w:val="002E4966"/>
    <w:rsid w:val="00303833"/>
    <w:rsid w:val="003931C5"/>
    <w:rsid w:val="003C6E2A"/>
    <w:rsid w:val="003E04BB"/>
    <w:rsid w:val="003F1470"/>
    <w:rsid w:val="003F2CE7"/>
    <w:rsid w:val="004014A7"/>
    <w:rsid w:val="00424735"/>
    <w:rsid w:val="0043578E"/>
    <w:rsid w:val="00455722"/>
    <w:rsid w:val="00492058"/>
    <w:rsid w:val="00514A73"/>
    <w:rsid w:val="00541206"/>
    <w:rsid w:val="005560C1"/>
    <w:rsid w:val="0057320F"/>
    <w:rsid w:val="005B6205"/>
    <w:rsid w:val="005C0866"/>
    <w:rsid w:val="005D59AF"/>
    <w:rsid w:val="00620CC8"/>
    <w:rsid w:val="006210A7"/>
    <w:rsid w:val="00654F57"/>
    <w:rsid w:val="00663C31"/>
    <w:rsid w:val="006824D7"/>
    <w:rsid w:val="00690142"/>
    <w:rsid w:val="006D05B5"/>
    <w:rsid w:val="006F6DDC"/>
    <w:rsid w:val="00717A60"/>
    <w:rsid w:val="00723498"/>
    <w:rsid w:val="0073533B"/>
    <w:rsid w:val="007718A8"/>
    <w:rsid w:val="007A02BE"/>
    <w:rsid w:val="007A49E4"/>
    <w:rsid w:val="007F7957"/>
    <w:rsid w:val="00800D8D"/>
    <w:rsid w:val="00844AFE"/>
    <w:rsid w:val="008510C9"/>
    <w:rsid w:val="00873B2C"/>
    <w:rsid w:val="00886DCF"/>
    <w:rsid w:val="008B6772"/>
    <w:rsid w:val="008D0EFD"/>
    <w:rsid w:val="008F426D"/>
    <w:rsid w:val="008F7F45"/>
    <w:rsid w:val="00932EA7"/>
    <w:rsid w:val="009768A0"/>
    <w:rsid w:val="009B0BBC"/>
    <w:rsid w:val="009B2754"/>
    <w:rsid w:val="009C0386"/>
    <w:rsid w:val="00A1123D"/>
    <w:rsid w:val="00A657A6"/>
    <w:rsid w:val="00AA102F"/>
    <w:rsid w:val="00AD434D"/>
    <w:rsid w:val="00AE1BA5"/>
    <w:rsid w:val="00B06476"/>
    <w:rsid w:val="00B13957"/>
    <w:rsid w:val="00B22104"/>
    <w:rsid w:val="00B25A02"/>
    <w:rsid w:val="00B42B88"/>
    <w:rsid w:val="00B60D2A"/>
    <w:rsid w:val="00B7488B"/>
    <w:rsid w:val="00B8365D"/>
    <w:rsid w:val="00BA0A9D"/>
    <w:rsid w:val="00BA228F"/>
    <w:rsid w:val="00BA2B36"/>
    <w:rsid w:val="00BF2E8B"/>
    <w:rsid w:val="00C046EF"/>
    <w:rsid w:val="00C21E1D"/>
    <w:rsid w:val="00CB1FB6"/>
    <w:rsid w:val="00CB6EF3"/>
    <w:rsid w:val="00CD354F"/>
    <w:rsid w:val="00CF00E9"/>
    <w:rsid w:val="00D57035"/>
    <w:rsid w:val="00DD6581"/>
    <w:rsid w:val="00DD7CBC"/>
    <w:rsid w:val="00DF35B5"/>
    <w:rsid w:val="00E01353"/>
    <w:rsid w:val="00E02D94"/>
    <w:rsid w:val="00E406CE"/>
    <w:rsid w:val="00E440D6"/>
    <w:rsid w:val="00E61D88"/>
    <w:rsid w:val="00E70615"/>
    <w:rsid w:val="00E9150D"/>
    <w:rsid w:val="00EC50FC"/>
    <w:rsid w:val="00F20046"/>
    <w:rsid w:val="00F215A7"/>
    <w:rsid w:val="00F34E6C"/>
    <w:rsid w:val="00F87238"/>
    <w:rsid w:val="00F95B62"/>
    <w:rsid w:val="00FC06FC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6EF3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CB6EF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5">
    <w:name w:val="Date"/>
    <w:basedOn w:val="a"/>
    <w:next w:val="a"/>
    <w:link w:val="Char0"/>
    <w:rsid w:val="00CB6EF3"/>
    <w:pPr>
      <w:ind w:leftChars="2500" w:left="100"/>
    </w:pPr>
    <w:rPr>
      <w:rFonts w:ascii="仿宋_GB2312" w:eastAsia="仿宋_GB2312"/>
      <w:sz w:val="32"/>
    </w:rPr>
  </w:style>
  <w:style w:type="character" w:customStyle="1" w:styleId="Char0">
    <w:name w:val="日期 Char"/>
    <w:basedOn w:val="a0"/>
    <w:link w:val="a5"/>
    <w:rsid w:val="00CB6EF3"/>
    <w:rPr>
      <w:rFonts w:ascii="仿宋_GB2312" w:eastAsia="仿宋_GB2312" w:hAnsi="Times New Roman" w:cs="Times New Roman"/>
      <w:sz w:val="32"/>
      <w:szCs w:val="24"/>
    </w:rPr>
  </w:style>
  <w:style w:type="table" w:styleId="a6">
    <w:name w:val="Table Grid"/>
    <w:basedOn w:val="a1"/>
    <w:rsid w:val="00CB6E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rsid w:val="00CB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B6E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Administrator</cp:lastModifiedBy>
  <cp:revision>2</cp:revision>
  <cp:lastPrinted>2022-11-15T06:23:00Z</cp:lastPrinted>
  <dcterms:created xsi:type="dcterms:W3CDTF">2022-11-15T06:23:00Z</dcterms:created>
  <dcterms:modified xsi:type="dcterms:W3CDTF">2022-11-15T06:23:00Z</dcterms:modified>
</cp:coreProperties>
</file>